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B2" w:rsidRPr="00CC34A2" w:rsidRDefault="00ED01B2" w:rsidP="00ED01B2">
      <w:pPr>
        <w:jc w:val="center"/>
        <w:rPr>
          <w:b/>
          <w:noProof/>
          <w:sz w:val="32"/>
          <w:szCs w:val="32"/>
          <w:lang w:eastAsia="cs-CZ"/>
        </w:rPr>
      </w:pPr>
      <w:r w:rsidRPr="00CC34A2">
        <w:rPr>
          <w:b/>
          <w:noProof/>
          <w:sz w:val="32"/>
          <w:szCs w:val="32"/>
          <w:lang w:eastAsia="cs-CZ"/>
        </w:rPr>
        <w:t>OBRÁZKOVÉ SUDOKU</w:t>
      </w:r>
    </w:p>
    <w:p w:rsidR="00ED01B2" w:rsidRDefault="00ED01B2" w:rsidP="00ED01B2">
      <w:pPr>
        <w:rPr>
          <w:noProof/>
          <w:lang w:eastAsia="cs-CZ"/>
        </w:rPr>
      </w:pPr>
    </w:p>
    <w:p w:rsidR="00ED01B2" w:rsidRDefault="00ED01B2" w:rsidP="00ED01B2">
      <w:pPr>
        <w:rPr>
          <w:noProof/>
          <w:lang w:eastAsia="cs-CZ"/>
        </w:rPr>
      </w:pPr>
      <w:r>
        <w:rPr>
          <w:noProof/>
          <w:lang w:val="en-US"/>
        </w:rPr>
        <w:drawing>
          <wp:inline distT="0" distB="0" distL="0" distR="0" wp14:anchorId="5ECAED28" wp14:editId="29F8FBDD">
            <wp:extent cx="684000" cy="684000"/>
            <wp:effectExtent l="0" t="0" r="1905" b="1905"/>
            <wp:docPr id="1" name="Obrázek 1" descr="C:\Users\Marcela\Pictures\hlavolamy\dů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cela\Pictures\hlavolamy\dů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E30914" wp14:editId="53E01C28">
            <wp:extent cx="684000" cy="684000"/>
            <wp:effectExtent l="0" t="0" r="1905" b="1905"/>
            <wp:docPr id="2" name="Obrázek 2" descr="C:\Users\Marcela\Pictures\hlavolamy\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ela\Pictures\hlavolamy\str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A506D7" wp14:editId="71045DEA">
            <wp:extent cx="788727" cy="684000"/>
            <wp:effectExtent l="0" t="0" r="0" b="1905"/>
            <wp:docPr id="3" name="Obrázek 3" descr="C:\Users\Marcela\Pictures\hlavolamy\slu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ela\Pictures\hlavolamy\slun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27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93C4DB" wp14:editId="72F3E025">
            <wp:extent cx="684000" cy="684000"/>
            <wp:effectExtent l="0" t="0" r="1905" b="1905"/>
            <wp:docPr id="4" name="Obrázek 4" descr="C:\Users\Marcela\Pictures\hlavolamy\ptá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cela\Pictures\hlavolamy\ptáč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0EADC70" wp14:editId="1D1764DE">
            <wp:extent cx="684000" cy="684000"/>
            <wp:effectExtent l="0" t="0" r="1905" b="1905"/>
            <wp:docPr id="5" name="Obrázek 5" descr="C:\Users\Marcela\Pictures\hlavolamy\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ela\Pictures\hlavolamy\p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5856A9F" wp14:editId="0A5824AA">
            <wp:extent cx="717517" cy="612000"/>
            <wp:effectExtent l="0" t="0" r="6985" b="0"/>
            <wp:docPr id="6" name="Obrázek 6" descr="C:\Users\Marcela\Pictures\hlavolamy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Pictures\hlavolamy\i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4" t="19999" r="7111" b="15556"/>
                    <a:stretch/>
                  </pic:blipFill>
                  <pic:spPr bwMode="auto">
                    <a:xfrm>
                      <a:off x="0" y="0"/>
                      <a:ext cx="71751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2834B7F" wp14:editId="31F43AC1">
            <wp:extent cx="684000" cy="684000"/>
            <wp:effectExtent l="0" t="0" r="1905" b="1905"/>
            <wp:docPr id="7" name="Obrázek 7" descr="C:\Users\Marcela\Pictures\hlavolamy\bal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cela\Pictures\hlavolamy\baló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17EBC15" wp14:editId="76022D6B">
            <wp:extent cx="591111" cy="684000"/>
            <wp:effectExtent l="0" t="0" r="0" b="1905"/>
            <wp:docPr id="8" name="Obrázek 8" descr="C:\Users\Marcela\Pictures\hlavolamy\ja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a\Pictures\hlavolamy\jah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7" t="14223" r="16000" b="13778"/>
                    <a:stretch/>
                  </pic:blipFill>
                  <pic:spPr bwMode="auto">
                    <a:xfrm>
                      <a:off x="0" y="0"/>
                      <a:ext cx="59111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C956020" wp14:editId="19959367">
            <wp:extent cx="741479" cy="684000"/>
            <wp:effectExtent l="0" t="0" r="1905" b="1905"/>
            <wp:docPr id="9" name="Obrázek 9" descr="C:\Users\Marcela\Pictures\hlavolamy\kyt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ela\Pictures\hlavolamy\kytičk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7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B2" w:rsidRDefault="00ED01B2" w:rsidP="00ED01B2">
      <w:pPr>
        <w:rPr>
          <w:noProof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5"/>
        <w:gridCol w:w="1206"/>
        <w:gridCol w:w="1206"/>
        <w:gridCol w:w="1149"/>
        <w:gridCol w:w="1149"/>
        <w:gridCol w:w="1206"/>
        <w:gridCol w:w="1206"/>
        <w:gridCol w:w="1149"/>
        <w:gridCol w:w="1206"/>
      </w:tblGrid>
      <w:tr w:rsidR="00ED01B2" w:rsidTr="007E7DEA">
        <w:trPr>
          <w:trHeight w:val="1134"/>
        </w:trPr>
        <w:tc>
          <w:tcPr>
            <w:tcW w:w="1345" w:type="dxa"/>
          </w:tcPr>
          <w:p w:rsidR="00ED01B2" w:rsidRDefault="00BC2362" w:rsidP="007E7DE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12EDB1" wp14:editId="07355D6C">
                      <wp:simplePos x="0" y="0"/>
                      <wp:positionH relativeFrom="column">
                        <wp:posOffset>-81927</wp:posOffset>
                      </wp:positionH>
                      <wp:positionV relativeFrom="paragraph">
                        <wp:posOffset>-8226</wp:posOffset>
                      </wp:positionV>
                      <wp:extent cx="2309785" cy="2171700"/>
                      <wp:effectExtent l="19050" t="19050" r="14605" b="19050"/>
                      <wp:wrapNone/>
                      <wp:docPr id="53" name="Vývojový diagram: postup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9785" cy="21717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ostup 53" o:spid="_x0000_s1026" type="#_x0000_t109" style="position:absolute;margin-left:-6.45pt;margin-top:-.65pt;width:181.85pt;height:17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MitAIAAK4FAAAOAAAAZHJzL2Uyb0RvYy54bWysVM1u2zAMvg/YOwi6r7bTZkmNOkWQosOA&#10;og3Wbj2rslR7kEVNUuJk79ZTX2yU/NOsK3YYloMimuRH8ePP2fmuUWQrrKtBFzQ7SikRmkNZ68eC&#10;fr27/DCnxHmmS6ZAi4LuhaPni/fvzlqTiwlUoEphCYJol7emoJX3Jk8SxyvRMHcERmhUSrAN8yja&#10;x6S0rEX0RiWTNP2YtGBLY4EL5/DrRaeki4gvpeD+RkonPFEFxbf5eNp4PoQzWZyx/NEyU9W8fwb7&#10;h1c0rNYYdIS6YJ6Rja3/gGpqbsGB9EccmgSkrLmIOWA2Wfoqm9uKGRFzQXKcGWly/w+WX2/XltRl&#10;QafHlGjWYI2+PT9t4Ttsn59IWTMkp8mJAec3hqARMtYal6PjrVnbXnJ4DenvpG3CPyZGdpHl/ciy&#10;2HnC8ePkOD2dzaeUcNRNslk2S2Mdkhd3Y53/JKAh4VJQqaBdVcz6dVfoyDTbXjmP4dFtMA+RNVzW&#10;SsWyKk3agh7PM8QPKgeqLoM2CqHDxEpZsmXYG36XhcwQ7MAKJaXxY8i3yzDe/F6JAKH0FyGRu5BT&#10;F+B3TMa50D7rVBUrRRdqmuJvCDZ4xNARMCBLfOSI3QMMlh3IgN29ubcPriI2/ejcZ/4359EjRgbt&#10;R+em1mDfykxhVn3kzn4gqaMmsPQA5R47y0I3cs7wyxqLecWcXzOLM4bTiHvD3+AR6ltQ6G+UVGB/&#10;vvU92GPro5aSFme2oO7HhllBifqscShOs5OTMORROJnOJijYQ83DoUZvmhVg6TPcUIbHa7D3arhK&#10;C809rpdliIoqpjnGLij3dhBWvtsluKC4WC6jGQ62Yf5K3xoewAOroUHvdvfMmr6jPQ7DNQzzzfJX&#10;zdzZBk8Ny40HWcdOf+G15xuXQmycfoGFrXMoR6uXNbv4BQAA//8DAFBLAwQUAAYACAAAACEAL9wx&#10;Wt4AAAAKAQAADwAAAGRycy9kb3ducmV2LnhtbEyPzU7DMBCE70i8g7VIXFBr9w/aEKdCEZXojZY+&#10;gBtvkwj/RLbThLdne4LbjPbT7Ey+Ha1hVwyx9U7CbCqAoau8bl0t4fS1m6yBxaScVsY7lPCDEbbF&#10;/V2uMu0Hd8DrMdWMQlzMlIQmpS7jPFYNWhWnvkNHt4sPViWyoeY6qIHCreFzIZ65Va2jD43qsGyw&#10;+j72VkL1FE6furQf+6Vdm115qPvV+yDl48P49gos4Zj+YLjVp+pQUKez752OzEiYzOYbQm9iAYyA&#10;xUrQljOJpXgBXuT8/4TiFwAA//8DAFBLAQItABQABgAIAAAAIQC2gziS/gAAAOEBAAATAAAAAAAA&#10;AAAAAAAAAAAAAABbQ29udGVudF9UeXBlc10ueG1sUEsBAi0AFAAGAAgAAAAhADj9If/WAAAAlAEA&#10;AAsAAAAAAAAAAAAAAAAALwEAAF9yZWxzLy5yZWxzUEsBAi0AFAAGAAgAAAAhAMzREyK0AgAArgUA&#10;AA4AAAAAAAAAAAAAAAAALgIAAGRycy9lMm9Eb2MueG1sUEsBAi0AFAAGAAgAAAAhAC/cMVreAAAA&#10;CgEAAA8AAAAAAAAAAAAAAAAADgUAAGRycy9kb3ducmV2LnhtbFBLBQYAAAAABAAEAPMAAAAZBgAA&#10;AAA=&#10;" filled="f" strokecolor="black [3213]" strokeweight="3pt"/>
                  </w:pict>
                </mc:Fallback>
              </mc:AlternateContent>
            </w:r>
            <w:r w:rsidR="00ED01B2">
              <w:rPr>
                <w:noProof/>
                <w:lang w:val="en-US"/>
              </w:rPr>
              <w:drawing>
                <wp:inline distT="0" distB="0" distL="0" distR="0" wp14:anchorId="742F3C32" wp14:editId="53254220">
                  <wp:extent cx="684000" cy="684000"/>
                  <wp:effectExtent l="0" t="0" r="1905" b="1905"/>
                  <wp:docPr id="10" name="Obrázek 10" descr="C:\Users\Marcela\Pictures\hlavolamy\dů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cela\Pictures\hlavolamy\dů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5766981F" wp14:editId="15E6B694">
                  <wp:extent cx="684000" cy="684000"/>
                  <wp:effectExtent l="0" t="0" r="1905" b="1905"/>
                  <wp:docPr id="11" name="Obrázek 11" descr="C:\Users\Marcela\Pictures\hlavolamy\st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cela\Pictures\hlavolamy\st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EF71306" wp14:editId="77A19D0D">
                  <wp:extent cx="788727" cy="684000"/>
                  <wp:effectExtent l="0" t="0" r="0" b="1905"/>
                  <wp:docPr id="12" name="Obrázek 12" descr="C:\Users\Marcela\Pictures\hlavolamy\slu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cela\Pictures\hlavolamy\slu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BC2362" w:rsidP="007E7DE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A96390" wp14:editId="695D636D">
                      <wp:simplePos x="0" y="0"/>
                      <wp:positionH relativeFrom="column">
                        <wp:posOffset>-47794</wp:posOffset>
                      </wp:positionH>
                      <wp:positionV relativeFrom="paragraph">
                        <wp:posOffset>2345</wp:posOffset>
                      </wp:positionV>
                      <wp:extent cx="2192842" cy="2171700"/>
                      <wp:effectExtent l="19050" t="19050" r="17145" b="19050"/>
                      <wp:wrapNone/>
                      <wp:docPr id="23" name="Vývojový diagram: postup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842" cy="21717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Vývojový diagram: postup 23" o:spid="_x0000_s1026" type="#_x0000_t109" style="position:absolute;margin-left:-3.75pt;margin-top:.2pt;width:172.65pt;height:17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xtswIAAK4FAAAOAAAAZHJzL2Uyb0RvYy54bWysVM1OGzEQvlfqO1i+l80uoUDEBkVBVJUQ&#10;RIWWs/HarCuvx7WdbNJ348SLdez9IaWoh6o5OJ6dmW883/ycnW8bTTbCeQWmpPnBhBJhOFTKPJb0&#10;693lhxNKfGCmYhqMKOlOeHo+f//urLUzUUANuhKOIIjxs9aWtA7BzrLM81o0zB+AFQaVElzDAoru&#10;MascaxG90VkxmXzMWnCVdcCF9/j1olPSecKXUvBwI6UXgeiS4ttCOl06H+KZzc/Y7NExWyveP4P9&#10;wysapgwGHaEuWGBk7dQfUI3iDjzIcMChyUBKxUXKAbPJJ6+yua2ZFSkXJMfbkSb//2D59WbliKpK&#10;WhxSYliDNfr2/LSB77B5fiKVYkhOMyMWfFhbgkbIWGv9DB1v7cr1ksdrTH8rXRP/MTGyTSzvRpbF&#10;NhCOH4v8tDiZFpRw1BX5cX48SXXIXtyt8+GTgIbES0mlhnZZMxdWXaET02xz5QOGR7fBPEY2cKm0&#10;TmXVhrQlPTzJET+qPGhVRW0SYoeJpXZkw7A3wjaPmSHYnhVK2uDHmG+XYbqFnRYRQpsvQiJ3Macu&#10;wO+YjHNhQt6palaJLtTRBH9DsMEjhU6AEVniI0fsHmCw7EAG7O7NvX10FanpR+c+8785jx4pMpgw&#10;OjfKgHsrM41Z9ZE7+4GkjprI0gNUO+wsB93IecsvFRbzivmwYg5nDKcR90a4wSPWt6TQ3yipwf18&#10;63u0x9ZHLSUtzmxJ/Y81c4IS/dngUJzm02kc8iRMj44LFNy+5mFfY9bNErD0OW4oy9M12gc9XKWD&#10;5h7XyyJGRRUzHGOXlAc3CMvQ7RJcUFwsFskMB9uycGVuLY/gkdXYoHfbe+Zs39EBh+Eahvlms1fN&#10;3NlGTwOLdQCpUqe/8NrzjUshNU6/wOLW2ZeT1cuanf8CAAD//wMAUEsDBBQABgAIAAAAIQB9f3Tc&#10;3QAAAAcBAAAPAAAAZHJzL2Rvd25yZXYueG1sTI/BTsMwEETvSPyDtUhcUOvQprRK41QoohLcaOkH&#10;uPGSRI3Xke004e9ZTvQ2qxnNvM13k+3EFX1oHSl4nicgkCpnWqoVnL72sw2IEDUZ3TlCBT8YYFfc&#10;3+U6M26kA16PsRZcQiHTCpoY+0zKUDVodZi7Hom9b+etjnz6WhqvRy63nVwkyYu0uiVeaHSPZYPV&#10;5ThYBdWTP32a0r5/pHbT7ctDPazeRqUeH6bXLYiIU/wPwx8+o0PBTGc3kAmiUzBbrzipIAXB7nK5&#10;5kfOLNJFCrLI5S1/8QsAAP//AwBQSwECLQAUAAYACAAAACEAtoM4kv4AAADhAQAAEwAAAAAAAAAA&#10;AAAAAAAAAAAAW0NvbnRlbnRfVHlwZXNdLnhtbFBLAQItABQABgAIAAAAIQA4/SH/1gAAAJQBAAAL&#10;AAAAAAAAAAAAAAAAAC8BAABfcmVscy8ucmVsc1BLAQItABQABgAIAAAAIQCNrExtswIAAK4FAAAO&#10;AAAAAAAAAAAAAAAAAC4CAABkcnMvZTJvRG9jLnhtbFBLAQItABQABgAIAAAAIQB9f3Tc3QAAAAcB&#10;AAAPAAAAAAAAAAAAAAAAAA0FAABkcnMvZG93bnJldi54bWxQSwUGAAAAAAQABADzAAAAFwYAAAAA&#10;" filled="f" strokecolor="black [3213]" strokeweight="3pt"/>
                  </w:pict>
                </mc:Fallback>
              </mc:AlternateContent>
            </w:r>
            <w:r w:rsidR="00ED01B2">
              <w:rPr>
                <w:noProof/>
                <w:lang w:val="en-US"/>
              </w:rPr>
              <w:drawing>
                <wp:inline distT="0" distB="0" distL="0" distR="0" wp14:anchorId="3EBC3DD1" wp14:editId="569C4002">
                  <wp:extent cx="684000" cy="684000"/>
                  <wp:effectExtent l="0" t="0" r="1905" b="1905"/>
                  <wp:docPr id="13" name="Obrázek 13" descr="C:\Users\Marcela\Pictures\hlavolamy\ptá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ela\Pictures\hlavolamy\ptá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35078B3" wp14:editId="01333B0E">
                  <wp:extent cx="684000" cy="684000"/>
                  <wp:effectExtent l="0" t="0" r="1905" b="1905"/>
                  <wp:docPr id="14" name="Obrázek 14" descr="C:\Users\Marcela\Pictures\hlavolamy\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ela\Pictures\hlavolamy\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BC2362" w:rsidP="007E7DE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6D3B44" wp14:editId="6A875580">
                      <wp:simplePos x="0" y="0"/>
                      <wp:positionH relativeFrom="column">
                        <wp:posOffset>680200</wp:posOffset>
                      </wp:positionH>
                      <wp:positionV relativeFrom="paragraph">
                        <wp:posOffset>520</wp:posOffset>
                      </wp:positionV>
                      <wp:extent cx="2266604" cy="2171700"/>
                      <wp:effectExtent l="19050" t="19050" r="19685" b="19050"/>
                      <wp:wrapNone/>
                      <wp:docPr id="28" name="Vývojový diagram: postup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604" cy="21717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Vývojový diagram: postup 28" o:spid="_x0000_s1026" type="#_x0000_t109" style="position:absolute;margin-left:53.55pt;margin-top:.05pt;width:178.45pt;height:17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3gswIAAK4FAAAOAAAAZHJzL2Uyb0RvYy54bWysVEtPGzEQvlfqf7B8L/toCHTFBkVBVJUQ&#10;jQotZ+O12a28Htd2skn/Gyf+WMfeBylFPVTNwfHszHzj+eZxdr5rFdkK6xrQJc2OUkqE5lA1+qGk&#10;X28v351S4jzTFVOgRUn3wtHzxds3Z50pRA41qEpYgiDaFZ0pae29KZLE8Vq0zB2BERqVEmzLPIr2&#10;Iaks6xC9VUmepvOkA1sZC1w4h18veiVdRHwpBfefpXTCE1VSfJuPp43nfTiTxRkrHiwzdcOHZ7B/&#10;eEXLGo1BJ6gL5hnZ2OYPqLbhFhxIf8ShTUDKhouYA2aTpS+yuamZETEXJMeZiSb3/2D59XZtSVOV&#10;NMdKadZijb49PW7hO2yfHknVMCSnLYgB5zeGoBEy1hlXoOONWdtBcngN6e+kbcM/JkZ2keX9xLLY&#10;ecLxY57P5/N0RglHXZ6dZCdprEPy7G6s8x8FtCRcSioVdKuaWb/uCx2ZZtsr5zE8uo3mIbKGy0ap&#10;WFalSVfS96cZ4geVA9VUQRuF0GFipSzZMuwNv8tCZgh2YIWS0vgx5NtnGG9+r0SAUPqLkMhdyKkP&#10;8Dsm41xon/WqmlWiD3Wc4m8MNnrE0BEwIEt85IQ9AIyWPciI3b95sA+uIjb95Dxk/jfnySNGBu0n&#10;57bRYF/LTGFWQ+TefiSppyawdA/VHjvLQj9yzvDLBot5xZxfM4szhtOIe8N/xiPUt6Qw3Cipwf58&#10;7Xuwx9ZHLSUdzmxJ3Y8Ns4IS9UnjUHzIZrMw5FGYHZ/kKNhDzf2hRm/aFWDpM9xQhsdrsPdqvEoL&#10;7R2ul2WIiiqmOcYuKfd2FFa+3yW4oLhYLqMZDrZh/krfGB7AA6uhQW93d8yaoaM9DsM1jPPNihfN&#10;3NsGTw3LjQfZxE5/5nXgG5dCbJxhgYWtcyhHq+c1u/gFAAD//wMAUEsDBBQABgAIAAAAIQBOFtiU&#10;3AAAAAgBAAAPAAAAZHJzL2Rvd25yZXYueG1sTI9NTsMwEIX3SNzBGiQ2iDopoa1CnApFVIIdLT2A&#10;G0+TiHgc2U4Tbs90Bcun7+n9FNvZ9uKCPnSOFKSLBARS7UxHjYLj1+5xAyJETUb3jlDBDwbYlrc3&#10;hc6Nm2iPl0NsBIdQyLWCNsYhlzLULVodFm5AYnZ23urI0jfSeD1xuO3lMklW0uqOuKHVA1Yt1t+H&#10;0SqoH/zx01T2/SOzm35X7Zvx+W1S6v5ufn0BEXGOf2a4zufpUPKmkxvJBNGzTtYpW69AMM5WGV87&#10;KXjKlinIspD/D5S/AAAA//8DAFBLAQItABQABgAIAAAAIQC2gziS/gAAAOEBAAATAAAAAAAAAAAA&#10;AAAAAAAAAABbQ29udGVudF9UeXBlc10ueG1sUEsBAi0AFAAGAAgAAAAhADj9If/WAAAAlAEAAAsA&#10;AAAAAAAAAAAAAAAALwEAAF9yZWxzLy5yZWxzUEsBAi0AFAAGAAgAAAAhAL3I3eCzAgAArgUAAA4A&#10;AAAAAAAAAAAAAAAALgIAAGRycy9lMm9Eb2MueG1sUEsBAi0AFAAGAAgAAAAhAE4W2JTcAAAACAEA&#10;AA8AAAAAAAAAAAAAAAAADQUAAGRycy9kb3ducmV2LnhtbFBLBQYAAAAABAAEAPMAAAAWBgAAAAA=&#10;" filled="f" strokecolor="black [3213]" strokeweight="3pt"/>
                  </w:pict>
                </mc:Fallback>
              </mc:AlternateContent>
            </w:r>
            <w:r w:rsidR="00ED01B2">
              <w:rPr>
                <w:noProof/>
                <w:lang w:val="en-US"/>
              </w:rPr>
              <w:drawing>
                <wp:inline distT="0" distB="0" distL="0" distR="0" wp14:anchorId="64E804E0" wp14:editId="340FE0CA">
                  <wp:extent cx="717517" cy="612000"/>
                  <wp:effectExtent l="0" t="0" r="6985" b="0"/>
                  <wp:docPr id="15" name="Obrázek 15" descr="C:\Users\Marcela\Pictures\hlavolamy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ela\Pictures\hlavolamy\inde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4" t="19999" r="7111" b="15556"/>
                          <a:stretch/>
                        </pic:blipFill>
                        <pic:spPr bwMode="auto">
                          <a:xfrm>
                            <a:off x="0" y="0"/>
                            <a:ext cx="71751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602F6FEF" wp14:editId="16E619C4">
                  <wp:extent cx="684000" cy="684000"/>
                  <wp:effectExtent l="0" t="0" r="1905" b="1905"/>
                  <wp:docPr id="16" name="Obrázek 16" descr="C:\Users\Marcela\Pictures\hlavolamy\ba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cela\Pictures\hlavolamy\ba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147723EF" wp14:editId="39AA565A">
                  <wp:extent cx="591111" cy="684000"/>
                  <wp:effectExtent l="0" t="0" r="0" b="1905"/>
                  <wp:docPr id="17" name="Obrázek 17" descr="C:\Users\Marcela\Pictures\hlavolamy\ja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cela\Pictures\hlavolamy\jah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7" t="14223" r="16000" b="13778"/>
                          <a:stretch/>
                        </pic:blipFill>
                        <pic:spPr bwMode="auto">
                          <a:xfrm>
                            <a:off x="0" y="0"/>
                            <a:ext cx="59111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56BF7BF5" wp14:editId="0B0347DD">
                  <wp:extent cx="741479" cy="684000"/>
                  <wp:effectExtent l="0" t="0" r="1905" b="1905"/>
                  <wp:docPr id="18" name="Obrázek 18" descr="C:\Users\Marcela\Pictures\hlavolamy\kytič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cela\Pictures\hlavolamy\kytič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7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1B2" w:rsidTr="007E7DEA">
        <w:trPr>
          <w:trHeight w:val="1134"/>
        </w:trPr>
        <w:tc>
          <w:tcPr>
            <w:tcW w:w="1345" w:type="dxa"/>
          </w:tcPr>
          <w:p w:rsidR="00ED01B2" w:rsidRDefault="00ED01B2" w:rsidP="007E7DEA"/>
        </w:tc>
        <w:tc>
          <w:tcPr>
            <w:tcW w:w="1345" w:type="dxa"/>
          </w:tcPr>
          <w:p w:rsidR="00ED01B2" w:rsidRDefault="00ED01B2" w:rsidP="007E7DEA"/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17E8A54E" wp14:editId="531A67C5">
                  <wp:extent cx="717517" cy="612000"/>
                  <wp:effectExtent l="0" t="0" r="6985" b="0"/>
                  <wp:docPr id="21" name="Obrázek 21" descr="C:\Users\Marcela\Pictures\hlavolamy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ela\Pictures\hlavolamy\inde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4" t="19999" r="7111" b="15556"/>
                          <a:stretch/>
                        </pic:blipFill>
                        <pic:spPr bwMode="auto">
                          <a:xfrm>
                            <a:off x="0" y="0"/>
                            <a:ext cx="71751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370BC084" wp14:editId="58E55A86">
                  <wp:extent cx="684000" cy="684000"/>
                  <wp:effectExtent l="0" t="0" r="1905" b="1905"/>
                  <wp:docPr id="22" name="Obrázek 22" descr="C:\Users\Marcela\Pictures\hlavolamy\ba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cela\Pictures\hlavolamy\ba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/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71CEA6F6" wp14:editId="1FE814DE">
                  <wp:extent cx="741479" cy="684000"/>
                  <wp:effectExtent l="0" t="0" r="1905" b="1905"/>
                  <wp:docPr id="24" name="Obrázek 24" descr="C:\Users\Marcela\Pictures\hlavolamy\kytič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cela\Pictures\hlavolamy\kytič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7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257558E6" wp14:editId="21E037A3">
                  <wp:extent cx="684000" cy="684000"/>
                  <wp:effectExtent l="0" t="0" r="1905" b="1905"/>
                  <wp:docPr id="25" name="Obrázek 25" descr="C:\Users\Marcela\Pictures\hlavolamy\dů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cela\Pictures\hlavolamy\dů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D01B2" w:rsidRDefault="00ED01B2" w:rsidP="007E7DEA"/>
        </w:tc>
        <w:tc>
          <w:tcPr>
            <w:tcW w:w="1329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31C33804" wp14:editId="2948B617">
                  <wp:extent cx="788727" cy="684000"/>
                  <wp:effectExtent l="0" t="0" r="0" b="1905"/>
                  <wp:docPr id="27" name="Obrázek 27" descr="C:\Users\Marcela\Pictures\hlavolamy\slu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cela\Pictures\hlavolamy\slu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1B2" w:rsidTr="007E7DEA">
        <w:trPr>
          <w:trHeight w:val="1134"/>
        </w:trPr>
        <w:tc>
          <w:tcPr>
            <w:tcW w:w="1345" w:type="dxa"/>
          </w:tcPr>
          <w:p w:rsidR="00ED01B2" w:rsidRDefault="00BC2362" w:rsidP="007E7DE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4753FF" wp14:editId="706E3AD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700405</wp:posOffset>
                      </wp:positionV>
                      <wp:extent cx="2309495" cy="2171700"/>
                      <wp:effectExtent l="19050" t="19050" r="14605" b="19050"/>
                      <wp:wrapNone/>
                      <wp:docPr id="36" name="Vývojový diagram: postup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9495" cy="21717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Vývojový diagram: postup 36" o:spid="_x0000_s1026" type="#_x0000_t109" style="position:absolute;margin-left:-6.5pt;margin-top:55.15pt;width:181.85pt;height:17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uLswIAAK4FAAAOAAAAZHJzL2Uyb0RvYy54bWysVEtv2zAMvg/YfxB0X22n6SuoUwQpOgwo&#10;umDt1rMqy7UGSdQkJU7233rqHxslP5p1xQ7DclBEk/wofnycX2y1IhvhvART0uIgp0QYDpU0jyX9&#10;enf14ZQSH5ipmAIjSroTnl7M3787b+1MTKABVQlHEMT4WWtL2oRgZ1nmeSM08wdghUFlDU6zgKJ7&#10;zCrHWkTXKpvk+XHWgqusAy68x6+XnZLOE35dCx4+17UXgaiS4ttCOl06H+KZzc/Z7NEx20jeP4P9&#10;wys0kwaDjlCXLDCydvIPKC25Aw91OOCgM6hryUXKAbMp8lfZ3DbMipQLkuPtSJP/f7D8ZrNyRFYl&#10;PTymxDCNNfr2/LSB77B5fiKVZEiOnhELPqwtQSNkrLV+ho63duV6yeM1pr+tnY7/mBjZJpZ3I8ti&#10;GwjHj5PD/Gx6dkQJR92kOClO8lSH7MXdOh8+CtAkXkpaK2iXDXNh1RU6Mc021z5geHQbzGNkA1dS&#10;qVRWZUiLeZ0WiB9VHpSsojYJscPEUjmyYdgbYVvEzBBszwolZfBjzLfLMN3CTokIocwXUSN3Macu&#10;wO+YjHNhQtGpGlaJLtRRjr8h2OCRQifAiFzjI0fsHmCw7EAG7O7NvX10FanpR+c+8785jx4pMpgw&#10;OmtpwL2VmcKs+sid/UBSR01k6QGqHXaWg27kvOVXEot5zXxYMYczhtOIeyN8xiPWt6TQ3yhpwP18&#10;63u0x9ZHLSUtzmxJ/Y81c4IS9cngUJwV02kc8iRMj04mKLh9zcO+xqz1ErD0BW4oy9M12gc1XGsH&#10;+h7XyyJGRRUzHGOXlAc3CMvQ7RJcUFwsFskMB9uycG1uLY/gkdXYoHfbe+Zs39EBh+EGhvlms1fN&#10;3NlGTwOLdYBapk5/4bXnG5dCapx+gcWtsy8nq5c1O/8FAAD//wMAUEsDBBQABgAIAAAAIQAOpDsa&#10;4AAAAAsBAAAPAAAAZHJzL2Rvd25yZXYueG1sTI/BTsMwEETvSPyDtUhcUGunaaBK41QoohLcaOkH&#10;uLGbRMTryHaa8PcsJ3oczWjmTbGbbc+uxofOoYRkKYAZrJ3usJFw+tovNsBCVKhV79BI+DEBduX9&#10;XaFy7SY8mOsxNoxKMORKQhvjkHMe6tZYFZZuMEjexXmrIknfcO3VROW25yshnrlVHdJCqwZTtab+&#10;Po5WQv3kT5+6su8fa7vp99WhGbO3ScrHh/l1CyyaOf6H4Q+f0KEkprMbUQfWS1gkKX2JZCQiBUaJ&#10;NBMvwM4S1tkqBV4W/PZD+QsAAP//AwBQSwECLQAUAAYACAAAACEAtoM4kv4AAADhAQAAEwAAAAAA&#10;AAAAAAAAAAAAAAAAW0NvbnRlbnRfVHlwZXNdLnhtbFBLAQItABQABgAIAAAAIQA4/SH/1gAAAJQB&#10;AAALAAAAAAAAAAAAAAAAAC8BAABfcmVscy8ucmVsc1BLAQItABQABgAIAAAAIQBhAnuLswIAAK4F&#10;AAAOAAAAAAAAAAAAAAAAAC4CAABkcnMvZTJvRG9jLnhtbFBLAQItABQABgAIAAAAIQAOpDsa4AAA&#10;AAsBAAAPAAAAAAAAAAAAAAAAAA0FAABkcnMvZG93bnJldi54bWxQSwUGAAAAAAQABADzAAAAGgYA&#10;AAAA&#10;" filled="f" strokecolor="black [3213]" strokeweight="3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D3606" wp14:editId="55CE600A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701040</wp:posOffset>
                      </wp:positionV>
                      <wp:extent cx="2266315" cy="2171700"/>
                      <wp:effectExtent l="19050" t="19050" r="19685" b="19050"/>
                      <wp:wrapNone/>
                      <wp:docPr id="41" name="Vývojový diagram: postup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315" cy="21717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Vývojový diagram: postup 41" o:spid="_x0000_s1026" type="#_x0000_t109" style="position:absolute;margin-left:350.45pt;margin-top:55.2pt;width:178.45pt;height:17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c1tAIAAK4FAAAOAAAAZHJzL2Uyb0RvYy54bWysVEtPGzEQvlfqf7B8L5sN4dEVGxQFUVVC&#10;EBVazsZrs668Htd2skn/Gyf+WMfeBylFPVTNwfHszHzj+eZxdr5tNNkI5xWYkuYHE0qE4VAp81jS&#10;r3eXH04p8YGZimkwoqQ74en5/P27s9YWYgo16Eo4giDGF60taR2CLbLM81o0zB+AFQaVElzDAoru&#10;MascaxG90dl0MjnOWnCVdcCF9/j1olPSecKXUvBwI6UXgeiS4ttCOl06H+KZzc9Y8eiYrRXvn8H+&#10;4RUNUwaDjlAXLDCyduoPqEZxBx5kOODQZCCl4iLlgNnkk1fZ3NbMipQLkuPtSJP/f7D8erNyRFUl&#10;neWUGNZgjb49P23gO2yen0ilGJLTFMSCD2tL0AgZa60v0PHWrlwvebzG9LfSNfEfEyPbxPJuZFls&#10;A+H4cTo9Pj7MjyjhqJvmJ/nJJNUhe3G3zodPAhoSLyWVGtplzVxYdYVOTLPNlQ8YHt0G8xjZwKXS&#10;OpVVG9KW9PA0R/yo8qBVFbVJiB0mltqRDcPeCNuUGYLtWaGkDUaI+XYZplvYaREhtPkiJHIXc+oC&#10;/I7JOBcm5J2qZpXoQh1N8BdpjMEGjyQlwIgs8ZEjdg8wWHYgA3YH09tHV5GafnTuM/+b8+iRIoMJ&#10;o3OjDLi3MtOYVR+5sx9I6qiJLD1AtcPOctCNnLf8UmExr5gPK+ZwxnAacW+EGzxifUsK/Y2SGtzP&#10;t75He2x91FLS4syW1P9YMyco0Z8NDsXHfDaLQ56E2dHJFAW3r3nY15h1swQsPfY9vi5do33Qw1U6&#10;aO5xvSxiVFQxwzF2SXlwg7AM3S7BBcXFYpHMcLAtC1fm1vIIHlmNDXq3vWfO9h0dcBiuYZhvVrxq&#10;5s42ehpYrANIlTr9hdeeb1wKqXH6BRa3zr6crF7W7PwXAAAA//8DAFBLAwQUAAYACAAAACEAV3XH&#10;6eAAAAAMAQAADwAAAGRycy9kb3ducmV2LnhtbEyPy07DMBBF90j8gzVIbBC1WyW0hDgViqgEu7b0&#10;A9x4SCL8iGynCX/PdAXL0T26c265na1hFwyx907CciGAoWu87l0r4fS5e9wAi0k5rYx3KOEHI2yr&#10;25tSFdpP7oCXY2oZlbhYKAldSkPBeWw6tCou/ICOsi8frEp0hpbroCYqt4avhHjiVvWOPnRqwLrD&#10;5vs4WgnNQzjtdW3fPzK7Mbv60I752yTl/d38+gIs4Zz+YLjqkzpU5HT2o9ORGQlrIZ4JpWApMmBX&#10;QuRrWnOWkOWrDHhV8v8jql8AAAD//wMAUEsBAi0AFAAGAAgAAAAhALaDOJL+AAAA4QEAABMAAAAA&#10;AAAAAAAAAAAAAAAAAFtDb250ZW50X1R5cGVzXS54bWxQSwECLQAUAAYACAAAACEAOP0h/9YAAACU&#10;AQAACwAAAAAAAAAAAAAAAAAvAQAAX3JlbHMvLnJlbHNQSwECLQAUAAYACAAAACEAngFnNbQCAACu&#10;BQAADgAAAAAAAAAAAAAAAAAuAgAAZHJzL2Uyb0RvYy54bWxQSwECLQAUAAYACAAAACEAV3XH6eAA&#10;AAAMAQAADwAAAAAAAAAAAAAAAAAOBQAAZHJzL2Rvd25yZXYueG1sUEsFBgAAAAAEAAQA8wAAABsG&#10;AAAAAA==&#10;" filled="f" strokecolor="black [3213]" strokeweight="3pt"/>
                  </w:pict>
                </mc:Fallback>
              </mc:AlternateContent>
            </w:r>
          </w:p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3B5464F3" wp14:editId="2FB19DBD">
                  <wp:extent cx="591111" cy="684000"/>
                  <wp:effectExtent l="0" t="0" r="0" b="1905"/>
                  <wp:docPr id="29" name="Obrázek 29" descr="C:\Users\Marcela\Pictures\hlavolamy\ja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cela\Pictures\hlavolamy\jah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7" t="14223" r="16000" b="13778"/>
                          <a:stretch/>
                        </pic:blipFill>
                        <pic:spPr bwMode="auto">
                          <a:xfrm>
                            <a:off x="0" y="0"/>
                            <a:ext cx="59111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6C0A9319" wp14:editId="6CBA1220">
                  <wp:extent cx="741479" cy="684000"/>
                  <wp:effectExtent l="0" t="0" r="1905" b="1905"/>
                  <wp:docPr id="30" name="Obrázek 30" descr="C:\Users\Marcela\Pictures\hlavolamy\kytič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cela\Pictures\hlavolamy\kytič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7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BC2362" w:rsidP="007E7DE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64A9DD" wp14:editId="28D56AC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705485</wp:posOffset>
                      </wp:positionV>
                      <wp:extent cx="2207895" cy="2171700"/>
                      <wp:effectExtent l="19050" t="19050" r="20955" b="19050"/>
                      <wp:wrapNone/>
                      <wp:docPr id="31" name="Vývojový diagram: postup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7895" cy="21717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Vývojový diagram: postup 31" o:spid="_x0000_s1026" type="#_x0000_t109" style="position:absolute;margin-left:-3.8pt;margin-top:55.55pt;width:173.85pt;height:17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YFswIAAK4FAAAOAAAAZHJzL2Uyb0RvYy54bWysVF9P2zAQf5+072D5fSTpYIWIFFVFTJMQ&#10;VIONZ+M4xJPt82y3affdeOKLcXaS0jG0h2l9cH25u9/5fvfn9GyjFVkL5yWYihYHOSXCcKileajo&#10;t9uLD8eU+MBMzRQYUdGt8PRs9v7daWdLMYEWVC0cQRDjy85WtA3BllnmeSs08wdghUFlA06zgKJ7&#10;yGrHOkTXKpvk+aesA1dbB1x4j1/PeyWdJfymETxcN40XgaiK4ttCOl067+OZzU5Z+eCYbSUfnsH+&#10;4RWaSYNBd1DnLDCycvIPKC25Aw9NOOCgM2gayUXKAbMp8lfZ3LTMipQLkuPtjib//2D51XrpiKwr&#10;+rGgxDCNNfr+9LiGH7B+eiS1ZEiOLokFH1aWoBEy1llfouONXbpB8niN6W8ap+M/JkY2ieXtjmWx&#10;CYTjx8kknx6fHFHCUTcppsU0T3XIXtyt8+GzAE3ipaKNgm7RMheWfaET02x96QOGR7fRPEY2cCGV&#10;SmVVhnSY13GB+FHlQck6apMQO0wslCNrhr0RNikzBNuzQkkZjBDz7TNMt7BVIkIo81U0yF3MqQ/w&#10;OybjXJhQ9KqW1aIPdZTjL9IYg40eSUqAEbnBR+6wB4DRsgcZsXuYwT66itT0O+ch87857zxSZDBh&#10;56ylAfdWZgqzGiL39iNJPTWRpXuot9hZDvqR85ZfSCzmJfNhyRzOGE4j7o1wjUesb0VhuFHSgvv1&#10;1vdoj62PWko6nNmK+p8r5gQl6ovBoTgpDg/jkCfh8Gg6QcHta+73NWalF4Clx77H16VrtA9qvDYO&#10;9B2ul3mMiipmOMauKA9uFBah3yW4oLiYz5MZDrZl4dLcWB7BI6uxQW83d8zZoaMDDsMVjPPNylfN&#10;3NtGTwPzVYBGpk5/4XXgG5dCapxhgcWtsy8nq5c1O3sGAAD//wMAUEsDBBQABgAIAAAAIQDfPphl&#10;3wAAAAoBAAAPAAAAZHJzL2Rvd25yZXYueG1sTI9NTsMwEIX3SNzBGiQ2qHVK01KlcSoUUQl2tPQA&#10;bjwkUeNxZDtNuD3Dis5qfp7e+ybfTbYTV/ShdaRgMU9AIFXOtFQrOH3tZxsQIWoyunOECn4wwK64&#10;v8t1ZtxIB7weYy3YhEKmFTQx9pmUoWrQ6jB3PRLfvp23OvLoa2m8HtncdvI5SdbS6pY4odE9lg1W&#10;l+NgFVRP/vRpSvv+kdpNty8P9bB6G5V6fJhetyAiTvFfDH/4jA4FM53dQCaITsHsZc1K3nOBYMEy&#10;Tbg5K0hXywXIIpe3LxS/AAAA//8DAFBLAQItABQABgAIAAAAIQC2gziS/gAAAOEBAAATAAAAAAAA&#10;AAAAAAAAAAAAAABbQ29udGVudF9UeXBlc10ueG1sUEsBAi0AFAAGAAgAAAAhADj9If/WAAAAlAEA&#10;AAsAAAAAAAAAAAAAAAAALwEAAF9yZWxzLy5yZWxzUEsBAi0AFAAGAAgAAAAhAMSNhgWzAgAArgUA&#10;AA4AAAAAAAAAAAAAAAAALgIAAGRycy9lMm9Eb2MueG1sUEsBAi0AFAAGAAgAAAAhAN8+mGXfAAAA&#10;CgEAAA8AAAAAAAAAAAAAAAAADQUAAGRycy9kb3ducmV2LnhtbFBLBQYAAAAABAAEAPMAAAAZBgAA&#10;AAA=&#10;" filled="f" strokecolor="black [3213]" strokeweight="3pt"/>
                  </w:pict>
                </mc:Fallback>
              </mc:AlternateContent>
            </w:r>
          </w:p>
        </w:tc>
        <w:tc>
          <w:tcPr>
            <w:tcW w:w="1197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19B5016C" wp14:editId="50045E81">
                  <wp:extent cx="684000" cy="684000"/>
                  <wp:effectExtent l="0" t="0" r="1905" b="1905"/>
                  <wp:docPr id="32" name="Obrázek 32" descr="C:\Users\Marcela\Pictures\hlavolamy\st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cela\Pictures\hlavolamy\st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52AA65A3" wp14:editId="6E09F1D5">
                  <wp:extent cx="788727" cy="684000"/>
                  <wp:effectExtent l="0" t="0" r="0" b="1905"/>
                  <wp:docPr id="33" name="Obrázek 33" descr="C:\Users\Marcela\Pictures\hlavolamy\slu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cela\Pictures\hlavolamy\slu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0E8F6D7F" wp14:editId="2F685104">
                  <wp:extent cx="684000" cy="684000"/>
                  <wp:effectExtent l="0" t="0" r="1905" b="1905"/>
                  <wp:docPr id="34" name="Obrázek 34" descr="C:\Users\Marcela\Pictures\hlavolamy\ptá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ela\Pictures\hlavolamy\ptá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FF8E2EA" wp14:editId="1A260A65">
                  <wp:extent cx="684000" cy="684000"/>
                  <wp:effectExtent l="0" t="0" r="1905" b="1905"/>
                  <wp:docPr id="35" name="Obrázek 35" descr="C:\Users\Marcela\Pictures\hlavolamy\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ela\Pictures\hlavolamy\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ED01B2" w:rsidRDefault="00ED01B2" w:rsidP="007E7DEA"/>
        </w:tc>
      </w:tr>
      <w:tr w:rsidR="00ED01B2" w:rsidTr="007E7DEA">
        <w:trPr>
          <w:trHeight w:val="1134"/>
        </w:trPr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06980EF" wp14:editId="2A842C2A">
                  <wp:extent cx="684000" cy="684000"/>
                  <wp:effectExtent l="0" t="0" r="1905" b="1905"/>
                  <wp:docPr id="37" name="Obrázek 37" descr="C:\Users\Marcela\Pictures\hlavolamy\st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cela\Pictures\hlavolamy\st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2B9F0AD8" wp14:editId="0F6FD42B">
                  <wp:extent cx="788727" cy="684000"/>
                  <wp:effectExtent l="0" t="0" r="0" b="1905"/>
                  <wp:docPr id="38" name="Obrázek 38" descr="C:\Users\Marcela\Pictures\hlavolamy\slu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cela\Pictures\hlavolamy\slu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502B24FA" wp14:editId="22365CDE">
                  <wp:extent cx="684000" cy="684000"/>
                  <wp:effectExtent l="0" t="0" r="1905" b="1905"/>
                  <wp:docPr id="39" name="Obrázek 39" descr="C:\Users\Marcela\Pictures\hlavolamy\dů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cela\Pictures\hlavolamy\dů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1A958685" wp14:editId="755655EF">
                  <wp:extent cx="684000" cy="684000"/>
                  <wp:effectExtent l="0" t="0" r="1905" b="1905"/>
                  <wp:docPr id="40" name="Obrázek 40" descr="C:\Users\Marcela\Pictures\hlavolamy\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ela\Pictures\hlavolamy\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/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0C2BA5D1" wp14:editId="0184FD4D">
                  <wp:extent cx="684000" cy="684000"/>
                  <wp:effectExtent l="0" t="0" r="1905" b="1905"/>
                  <wp:docPr id="42" name="Obrázek 42" descr="C:\Users\Marcela\Pictures\hlavolamy\ptá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ela\Pictures\hlavolamy\ptá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/>
        </w:tc>
        <w:tc>
          <w:tcPr>
            <w:tcW w:w="236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65F61331" wp14:editId="2C4B1CB0">
                  <wp:extent cx="741479" cy="684000"/>
                  <wp:effectExtent l="0" t="0" r="1905" b="1905"/>
                  <wp:docPr id="44" name="Obrázek 44" descr="C:\Users\Marcela\Pictures\hlavolamy\kytič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cela\Pictures\hlavolamy\kytič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7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589861BB" wp14:editId="68EA1BF2">
                  <wp:extent cx="684000" cy="684000"/>
                  <wp:effectExtent l="0" t="0" r="1905" b="1905"/>
                  <wp:docPr id="45" name="Obrázek 45" descr="C:\Users\Marcela\Pictures\hlavolamy\ba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cela\Pictures\hlavolamy\ba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1B2" w:rsidTr="007E7DEA">
        <w:trPr>
          <w:trHeight w:val="1134"/>
        </w:trPr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783F0B05" wp14:editId="2596C58A">
                  <wp:extent cx="684000" cy="684000"/>
                  <wp:effectExtent l="0" t="0" r="1905" b="1905"/>
                  <wp:docPr id="46" name="Obrázek 46" descr="C:\Users\Marcela\Pictures\hlavolamy\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ela\Pictures\hlavolamy\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ED01B2" w:rsidP="007E7DEA"/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2425093D" wp14:editId="3BE0354A">
                  <wp:extent cx="684000" cy="684000"/>
                  <wp:effectExtent l="0" t="0" r="1905" b="1905"/>
                  <wp:docPr id="48" name="Obrázek 48" descr="C:\Users\Marcela\Pictures\hlavolamy\ptá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ela\Pictures\hlavolamy\ptá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/>
        </w:tc>
        <w:tc>
          <w:tcPr>
            <w:tcW w:w="1197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23692057" wp14:editId="130A75E3">
                  <wp:extent cx="741479" cy="684000"/>
                  <wp:effectExtent l="0" t="0" r="1905" b="1905"/>
                  <wp:docPr id="50" name="Obrázek 50" descr="C:\Users\Marcela\Pictures\hlavolamy\kytič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cela\Pictures\hlavolamy\kytič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7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1359357F" wp14:editId="60660D2C">
                  <wp:extent cx="684000" cy="684000"/>
                  <wp:effectExtent l="0" t="0" r="1905" b="1905"/>
                  <wp:docPr id="51" name="Obrázek 51" descr="C:\Users\Marcela\Pictures\hlavolamy\ba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cela\Pictures\hlavolamy\ba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6142820" wp14:editId="0E5436FC">
                  <wp:extent cx="684000" cy="684000"/>
                  <wp:effectExtent l="0" t="0" r="1905" b="1905"/>
                  <wp:docPr id="52" name="Obrázek 52" descr="C:\Users\Marcela\Pictures\hlavolamy\st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cela\Pictures\hlavolamy\st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D01B2" w:rsidRDefault="00ED01B2" w:rsidP="007E7DEA"/>
        </w:tc>
        <w:tc>
          <w:tcPr>
            <w:tcW w:w="1329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FCE0F7A" wp14:editId="2F34A26C">
                  <wp:extent cx="684000" cy="684000"/>
                  <wp:effectExtent l="0" t="0" r="1905" b="1905"/>
                  <wp:docPr id="54" name="Obrázek 54" descr="C:\Users\Marcela\Pictures\hlavolamy\dů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cela\Pictures\hlavolamy\dů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1B2" w:rsidTr="007E7DEA">
        <w:trPr>
          <w:trHeight w:val="1134"/>
        </w:trPr>
        <w:tc>
          <w:tcPr>
            <w:tcW w:w="1345" w:type="dxa"/>
          </w:tcPr>
          <w:p w:rsidR="00ED01B2" w:rsidRDefault="00BC2362" w:rsidP="007E7DE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BF8DA2" wp14:editId="65A93A38">
                      <wp:simplePos x="0" y="0"/>
                      <wp:positionH relativeFrom="column">
                        <wp:posOffset>-95765</wp:posOffset>
                      </wp:positionH>
                      <wp:positionV relativeFrom="paragraph">
                        <wp:posOffset>680154</wp:posOffset>
                      </wp:positionV>
                      <wp:extent cx="2306320" cy="2199502"/>
                      <wp:effectExtent l="19050" t="19050" r="17780" b="10795"/>
                      <wp:wrapNone/>
                      <wp:docPr id="47" name="Vývojový diagram: postup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320" cy="219950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ostup 47" o:spid="_x0000_s1026" type="#_x0000_t109" style="position:absolute;margin-left:-7.55pt;margin-top:53.55pt;width:181.6pt;height:17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RGtQIAAK4FAAAOAAAAZHJzL2Uyb0RvYy54bWysVM1u2zAMvg/YOwi6r7bT9M+oUwQpOgwo&#10;2mDp1rMqy7UHWdQkJU72bj31xUZJthN0xQ7DfJAlkfxIfiJ5ebVtJdkIYxtQBc2OUkqE4lA26rmg&#10;3x5uPp1TYh1TJZOgREF3wtKr2ccPl53OxQRqkKUwBEGUzTtd0No5nSeJ5bVomT0CLRQKKzAtc3g0&#10;z0lpWIforUwmaXqadGBKbYALa/H2OgrpLOBXleDuvqqscEQWFGNzYTVhffJrMrtk+bNhum54Hwb7&#10;hyha1ih0OkJdM8fI2jR/QLUNN2Chckcc2gSqquEi5IDZZOmbbFY10yLkguRYPdJk/x8sv9ssDWnK&#10;gk7PKFGsxTf6/vqygR+weX0hZcOQnDYnGqxba4JKyFinbY6GK700/cni1qe/rUzr/5gY2QaWdyPL&#10;YusIx8vJcXp6PMHH4CibZBcXJ+nEoyZ7c22s+yygJX5T0EpCt6iZccv40IFptrm1LpoN6t6zgptG&#10;SrxnuVSkK+jxeZamwcKCbEov9cJQYWIhDdkwrA23zfoYDrQwIqkwMJ9vzDDs3E6KiP9VVMidzyk6&#10;8FW7x2ScC+WyKKpZKaKrkxS/wdlgEdKXCgE9coVBjtg9wKAZQQbsSECv701FKPrRuM/8b8ajRfAM&#10;yo3GbaPAvJeZxKx6z1F/IClS41l6gnKHlWUgtpzV/KbBx7xl1i2ZwR7DAsC54e5x8e9bUOh3lNRg&#10;fr137/Wx9FFKSYc9W1D7c82MoER+UdgUF9l06ps8HKYnZ77IzKHk6VCi1u0C8OkznFCah63Xd3LY&#10;VgbaRxwvc+8VRUxx9F1Q7sxwWLg4S3BAcTGfBzVsbM3crVpp7sE9q75AH7aPzOi+oh02wx0M/c3y&#10;N8Ucdb2lgvnaQdWESt/z2vONQyEUTj/A/NQ5PAet/Zid/QYAAP//AwBQSwMEFAAGAAgAAAAhAMnE&#10;biTfAAAACwEAAA8AAABkcnMvZG93bnJldi54bWxMj8FOwzAQRO9I/IO1SFxQ64QmNApxKhRRCW60&#10;9APc2E0i7HVkO034e5YT3GY1T7Mz1W6xhl21D4NDAek6AaaxdWrATsDpc78qgIUoUUnjUAv41gF2&#10;9e1NJUvlZjzo6zF2jEIwlFJAH+NYch7aXlsZ1m7USN7FeSsjnb7jysuZwq3hj0nyxK0ckD70ctRN&#10;r9uv42QFtA/+9KEa+/ae2cLsm0M35a+zEPd3y8szsKiX+AfDb32qDjV1OrsJVWBGwCrNU0LJSLYk&#10;iNhkBYmzgCzf5MDriv/fUP8AAAD//wMAUEsBAi0AFAAGAAgAAAAhALaDOJL+AAAA4QEAABMAAAAA&#10;AAAAAAAAAAAAAAAAAFtDb250ZW50X1R5cGVzXS54bWxQSwECLQAUAAYACAAAACEAOP0h/9YAAACU&#10;AQAACwAAAAAAAAAAAAAAAAAvAQAAX3JlbHMvLnJlbHNQSwECLQAUAAYACAAAACEAPMbURrUCAACu&#10;BQAADgAAAAAAAAAAAAAAAAAuAgAAZHJzL2Uyb0RvYy54bWxQSwECLQAUAAYACAAAACEAycRuJN8A&#10;AAALAQAADwAAAAAAAAAAAAAAAAAPBQAAZHJzL2Rvd25yZXYueG1sUEsFBgAAAAAEAAQA8wAAABsG&#10;AAAAAA==&#10;" filled="f" strokecolor="black [3213]" strokeweight="3pt"/>
                  </w:pict>
                </mc:Fallback>
              </mc:AlternateContent>
            </w:r>
            <w:r w:rsidR="00ED01B2">
              <w:rPr>
                <w:noProof/>
                <w:lang w:val="en-US"/>
              </w:rPr>
              <w:drawing>
                <wp:inline distT="0" distB="0" distL="0" distR="0" wp14:anchorId="2A250558" wp14:editId="694ABE7C">
                  <wp:extent cx="591111" cy="684000"/>
                  <wp:effectExtent l="0" t="0" r="0" b="1905"/>
                  <wp:docPr id="55" name="Obrázek 55" descr="C:\Users\Marcela\Pictures\hlavolamy\ja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cela\Pictures\hlavolamy\jah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7" t="14223" r="16000" b="13778"/>
                          <a:stretch/>
                        </pic:blipFill>
                        <pic:spPr bwMode="auto">
                          <a:xfrm>
                            <a:off x="0" y="0"/>
                            <a:ext cx="59111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737A79C1" wp14:editId="3C9DD1BB">
                  <wp:extent cx="741479" cy="684000"/>
                  <wp:effectExtent l="0" t="0" r="1905" b="1905"/>
                  <wp:docPr id="56" name="Obrázek 56" descr="C:\Users\Marcela\Pictures\hlavolamy\kytič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cela\Pictures\hlavolamy\kytič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7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BC2362" w:rsidP="007E7DE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83CD13" wp14:editId="145F1916">
                      <wp:simplePos x="0" y="0"/>
                      <wp:positionH relativeFrom="column">
                        <wp:posOffset>696320</wp:posOffset>
                      </wp:positionH>
                      <wp:positionV relativeFrom="paragraph">
                        <wp:posOffset>689421</wp:posOffset>
                      </wp:positionV>
                      <wp:extent cx="2220595" cy="2189738"/>
                      <wp:effectExtent l="19050" t="19050" r="27305" b="20320"/>
                      <wp:wrapNone/>
                      <wp:docPr id="43" name="Vývojový diagram: postup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595" cy="2189738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postup 43" o:spid="_x0000_s1026" type="#_x0000_t109" style="position:absolute;margin-left:54.85pt;margin-top:54.3pt;width:174.85pt;height:17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5ktgIAAK4FAAAOAAAAZHJzL2Uyb0RvYy54bWysVMFu2zAMvQ/YPwi6r7bTZEuNOkWQosOA&#10;og3Wbj2rslx7kEVNUuJk/9ZTf2yUZDtBV+wwzAdZEslH8onk+cWulWQrjG1AFTQ7SSkRikPZqKeC&#10;fru/+jCnxDqmSiZBiYLuhaUXi/fvzjudiwnUIEthCIIom3e6oLVzOk8Sy2vRMnsCWigUVmBa5vBo&#10;npLSsA7RW5lM0vRj0oEptQEurMXbyyiki4BfVYK726qywhFZUIzNhdWE9dGvyeKc5U+G6brhfRjs&#10;H6JoWaPQ6Qh1yRwjG9P8AdU23ICFyp1waBOoqoaLkANmk6WvsrmrmRYhFyTH6pEm+/9g+c12bUhT&#10;FnR6SoliLb7R95fnLfyA7cszKRuG5LQ50WDdRhNUQsY6bXM0vNNr058sbn36u8q0/o+JkV1geT+y&#10;LHaOcLycTCbp7GxGCUfZJJuffTqde9TkYK6NdZ8FtMRvClpJ6FY1M24dHzowzbbX1kWzQd17VnDV&#10;SIn3LJeKdAU9nWdpGiwsyKb0Ui8MFSZW0pAtw9pwu6yP4UgLI5IKA/P5xgzDzu2liPhfRYXc+Zyi&#10;A1+1B0zGuVAui6KalSK6mqX4Dc4Gi5C+VAjokSsMcsTuAQbNCDJgRwJ6fW8qQtGPxn3mfzMeLYJn&#10;UG40bhsF5q3MJGbVe476A0mRGs/SI5R7rCwDseWs5lcNPuY1s27NDPYYdiPODXeLi3/fgkK/o6QG&#10;8+ute6+PpY9SSjrs2YLanxtmBCXyi8KmOMumU9/k4TCdfZrgwRxLHo8latOuAJ8+wwmledh6fSeH&#10;bWWgfcDxsvReUcQUR98F5c4Mh5WLswQHFBfLZVDDxtbMXas7zT24Z9UX6P3ugRndV7TDZriBob9Z&#10;/qqYo663VLDcOKiaUOkHXnu+cSiEwukHmJ86x+egdRizi98AAAD//wMAUEsDBBQABgAIAAAAIQDi&#10;S1Qa3gAAAAsBAAAPAAAAZHJzL2Rvd25yZXYueG1sTI/BTsMwEETvSPyDtUhcEHWAtKRpnApFVKI3&#10;WvoBbuwmEfY6sp0m/D2bE9xmtE+zM8V2soZdtQ+dQwFPiwSYxtqpDhsBp6/dYwYsRIlKGodawI8O&#10;sC1vbwqZKzfiQV+PsWEUgiGXAtoY+5zzULfayrBwvUa6XZy3MpL1DVdejhRuDX9OkhW3skP60Mpe&#10;V62uv4+DFVA/+NOnquzHPrWZ2VWHZli+j0Lc301vG2BRT/EPhrk+VYeSOp3dgCowQz5ZvxI6i2wF&#10;jIh0uU6BnWfxkgIvC/5/Q/kLAAD//wMAUEsBAi0AFAAGAAgAAAAhALaDOJL+AAAA4QEAABMAAAAA&#10;AAAAAAAAAAAAAAAAAFtDb250ZW50X1R5cGVzXS54bWxQSwECLQAUAAYACAAAACEAOP0h/9YAAACU&#10;AQAACwAAAAAAAAAAAAAAAAAvAQAAX3JlbHMvLnJlbHNQSwECLQAUAAYACAAAACEABJrOZLYCAACu&#10;BQAADgAAAAAAAAAAAAAAAAAuAgAAZHJzL2Uyb0RvYy54bWxQSwECLQAUAAYACAAAACEA4ktUGt4A&#10;AAALAQAADwAAAAAAAAAAAAAAAAAQBQAAZHJzL2Rvd25yZXYueG1sUEsFBgAAAAAEAAQA8wAAABsG&#10;AAAAAA==&#10;" filled="f" strokecolor="black [3213]" strokeweight="3pt"/>
                  </w:pict>
                </mc:Fallback>
              </mc:AlternateContent>
            </w:r>
            <w:r w:rsidR="00ED01B2">
              <w:rPr>
                <w:noProof/>
                <w:lang w:val="en-US"/>
              </w:rPr>
              <w:drawing>
                <wp:inline distT="0" distB="0" distL="0" distR="0" wp14:anchorId="1F5229E6" wp14:editId="2E1E2C48">
                  <wp:extent cx="684000" cy="684000"/>
                  <wp:effectExtent l="0" t="0" r="1905" b="1905"/>
                  <wp:docPr id="57" name="Obrázek 57" descr="C:\Users\Marcela\Pictures\hlavolamy\ba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cela\Pictures\hlavolamy\ba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569583D2" wp14:editId="40EEFBEF">
                  <wp:extent cx="684000" cy="684000"/>
                  <wp:effectExtent l="0" t="0" r="1905" b="1905"/>
                  <wp:docPr id="58" name="Obrázek 58" descr="C:\Users\Marcela\Pictures\hlavolamy\st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cela\Pictures\hlavolamy\st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/>
        </w:tc>
        <w:tc>
          <w:tcPr>
            <w:tcW w:w="1344" w:type="dxa"/>
          </w:tcPr>
          <w:p w:rsidR="00ED01B2" w:rsidRDefault="00020955" w:rsidP="007E7DEA">
            <w:bookmarkStart w:id="0" w:name="_GoBack"/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7D240A" wp14:editId="33DC6AF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682625</wp:posOffset>
                      </wp:positionV>
                      <wp:extent cx="2266315" cy="2195830"/>
                      <wp:effectExtent l="19050" t="19050" r="19685" b="13970"/>
                      <wp:wrapNone/>
                      <wp:docPr id="49" name="Vývojový diagram: postup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315" cy="219583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postup 49" o:spid="_x0000_s1026" type="#_x0000_t109" style="position:absolute;margin-left:54pt;margin-top:53.75pt;width:178.45pt;height:17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kbtwIAAK4FAAAOAAAAZHJzL2Uyb0RvYy54bWysVM1OGzEQvlfqO1i+l90NCYUVGxQFUVVC&#10;EBVazsZrs1t5Pa7tZJO+GydejLH3JxFFPVTNwfHszHzj+ebn/GLbKLIR1tWgC5odpZQIzaGs9VNB&#10;v99ffTqlxHmmS6ZAi4LuhKMX848fzluTiwlUoEphCYJol7emoJX3Jk8SxyvRMHcERmhUSrAN8yja&#10;p6S0rEX0RiWTND1JWrClscCFc/j1slPSecSXUnB/K6UTnqiC4tt8PG08H8OZzM9Z/mSZqWreP4P9&#10;wysaVmsMOkJdMs/I2tZ/QDU1t+BA+iMOTQJS1lzEHDCbLH2TzV3FjIi5IDnOjDS5/wfLbzYrS+qy&#10;oNMzSjRrsEY/Xp438BM2L8+krBmS0+TEgPNrQ9AIGWuNy9HxzqxsLzm8hvS30jbhHxMj28jybmRZ&#10;bD3h+HEyOTk5zmaUcNRNsrPZ6XGsQ7J3N9b5LwIaEi4FlQraZcWsX3WFjkyzzbXzGB7dBvMQWcNV&#10;rVQsq9KkLejxaZam0cOBqsugDXaxw8RSWbJh2Bt+m4XMEOzACiWl8WPIt8sw3vxOiQCh9DchkbuQ&#10;UxcgdO0ek3EutM86VcVK0YWapfgbgg0eMXQEDMgSHzli9wCDZQcyYHdv7u2Dq4hNPzr3mf/NefSI&#10;kUH70bmpNdj3MlOYVR+5sx9I6qgJLD1CucPOstCNnDP8qsZiXjPnV8zijOE04t7wt3iE+hYU+hsl&#10;Fdjf730P9tj6qKWkxZktqPu1ZlZQor5qHIqzbDoNQx6F6ezzBAV7qHk81Oh1swQsfYYbyvB4DfZe&#10;DVdpoXnA9bIIUVHFNMfYBeXeDsLSd7sEFxQXi0U0w8E2zF/rO8MDeGA1NOj99oFZ03e0x2G4gWG+&#10;Wf6mmTvb4KlhsfYg69jpe157vnEpxMbpF1jYOodytNqv2fkrAAAA//8DAFBLAwQUAAYACAAAACEA&#10;YI2fst8AAAALAQAADwAAAGRycy9kb3ducmV2LnhtbEyPwU7DMBBE70j8g7VIXBB1oElJQ5wKRVSi&#10;N1r6AW7sJhH2OrKdJvw92xPcZrSj2TflZraGXbQPvUMBT4sEmMbGqR5bAcev7WMOLESJShqHWsCP&#10;DrCpbm9KWSg34V5fDrFlVIKhkAK6GIeC89B02sqwcINGup2dtzKS9S1XXk5Ubg1/TpIVt7JH+tDJ&#10;Qdedbr4PoxXQPPjjp6rtxy61udnW+3bM3ich7u/mt1dgUc/xLwxXfEKHiphObkQVmCGf5LQlXsVL&#10;BowS6SpdAzuRyJZL4FXJ/2+ofgEAAP//AwBQSwECLQAUAAYACAAAACEAtoM4kv4AAADhAQAAEwAA&#10;AAAAAAAAAAAAAAAAAAAAW0NvbnRlbnRfVHlwZXNdLnhtbFBLAQItABQABgAIAAAAIQA4/SH/1gAA&#10;AJQBAAALAAAAAAAAAAAAAAAAAC8BAABfcmVscy8ucmVsc1BLAQItABQABgAIAAAAIQAM7zkbtwIA&#10;AK4FAAAOAAAAAAAAAAAAAAAAAC4CAABkcnMvZTJvRG9jLnhtbFBLAQItABQABgAIAAAAIQBgjZ+y&#10;3wAAAAsBAAAPAAAAAAAAAAAAAAAAABEFAABkcnMvZG93bnJldi54bWxQSwUGAAAAAAQABADzAAAA&#10;HQYAAAAA&#10;" filled="f" strokecolor="black [3213]" strokeweight="3pt"/>
                  </w:pict>
                </mc:Fallback>
              </mc:AlternateContent>
            </w:r>
            <w:bookmarkEnd w:id="0"/>
            <w:r w:rsidR="00ED01B2">
              <w:rPr>
                <w:noProof/>
                <w:lang w:val="en-US"/>
              </w:rPr>
              <w:drawing>
                <wp:inline distT="0" distB="0" distL="0" distR="0" wp14:anchorId="1F545D2A" wp14:editId="0286EA21">
                  <wp:extent cx="682625" cy="682625"/>
                  <wp:effectExtent l="0" t="0" r="3175" b="3175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0CD0AD9D" wp14:editId="3CA1074D">
                  <wp:extent cx="684000" cy="684000"/>
                  <wp:effectExtent l="0" t="0" r="1905" b="1905"/>
                  <wp:docPr id="61" name="Obrázek 61" descr="C:\Users\Marcela\Pictures\hlavolamy\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ela\Pictures\hlavolamy\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08A1E657" wp14:editId="460E45D6">
                  <wp:extent cx="717517" cy="612000"/>
                  <wp:effectExtent l="0" t="0" r="6985" b="0"/>
                  <wp:docPr id="62" name="Obrázek 62" descr="C:\Users\Marcela\Pictures\hlavolamy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ela\Pictures\hlavolamy\inde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4" t="19999" r="7111" b="15556"/>
                          <a:stretch/>
                        </pic:blipFill>
                        <pic:spPr bwMode="auto">
                          <a:xfrm>
                            <a:off x="0" y="0"/>
                            <a:ext cx="71751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ED01B2" w:rsidRDefault="00ED01B2" w:rsidP="007E7DEA"/>
        </w:tc>
      </w:tr>
      <w:tr w:rsidR="00ED01B2" w:rsidTr="007E7DEA">
        <w:trPr>
          <w:trHeight w:val="1134"/>
        </w:trPr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2C99FF5B" wp14:editId="2AE60D04">
                  <wp:extent cx="788727" cy="684000"/>
                  <wp:effectExtent l="0" t="0" r="0" b="1905"/>
                  <wp:docPr id="64" name="Obrázek 64" descr="C:\Users\Marcela\Pictures\hlavolamy\slu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cela\Pictures\hlavolamy\slu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568E2CD1" wp14:editId="275A2A04">
                  <wp:extent cx="684000" cy="684000"/>
                  <wp:effectExtent l="0" t="0" r="1905" b="1905"/>
                  <wp:docPr id="65" name="Obrázek 65" descr="C:\Users\Marcela\Pictures\hlavolamy\dů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cela\Pictures\hlavolamy\dů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90A97FF" wp14:editId="3675E27C">
                  <wp:extent cx="684000" cy="684000"/>
                  <wp:effectExtent l="0" t="0" r="1905" b="1905"/>
                  <wp:docPr id="66" name="Obrázek 66" descr="C:\Users\Marcela\Pictures\hlavolamy\st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cela\Pictures\hlavolamy\st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/>
        </w:tc>
        <w:tc>
          <w:tcPr>
            <w:tcW w:w="1197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637E8882" wp14:editId="0847DEC9">
                  <wp:extent cx="684000" cy="684000"/>
                  <wp:effectExtent l="0" t="0" r="1905" b="1905"/>
                  <wp:docPr id="68" name="Obrázek 68" descr="C:\Users\Marcela\Pictures\hlavolamy\ptá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ela\Pictures\hlavolamy\ptá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83A8CA7" wp14:editId="0932AF06">
                  <wp:extent cx="684000" cy="684000"/>
                  <wp:effectExtent l="0" t="0" r="1905" b="1905"/>
                  <wp:docPr id="69" name="Obrázek 69" descr="C:\Users\Marcela\Pictures\hlavolamy\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ela\Pictures\hlavolamy\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/>
        </w:tc>
        <w:tc>
          <w:tcPr>
            <w:tcW w:w="236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7871302D" wp14:editId="295214A0">
                  <wp:extent cx="684000" cy="684000"/>
                  <wp:effectExtent l="0" t="0" r="1905" b="1905"/>
                  <wp:docPr id="71" name="Obrázek 71" descr="C:\Users\Marcela\Pictures\hlavolamy\ba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cela\Pictures\hlavolamy\ba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CEE15B7" wp14:editId="64C3F448">
                  <wp:extent cx="591111" cy="684000"/>
                  <wp:effectExtent l="0" t="0" r="0" b="1905"/>
                  <wp:docPr id="72" name="Obrázek 72" descr="C:\Users\Marcela\Pictures\hlavolamy\ja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cela\Pictures\hlavolamy\jah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7" t="14223" r="16000" b="13778"/>
                          <a:stretch/>
                        </pic:blipFill>
                        <pic:spPr bwMode="auto">
                          <a:xfrm>
                            <a:off x="0" y="0"/>
                            <a:ext cx="59111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1B2" w:rsidTr="007E7DEA">
        <w:trPr>
          <w:trHeight w:val="1134"/>
        </w:trPr>
        <w:tc>
          <w:tcPr>
            <w:tcW w:w="1345" w:type="dxa"/>
          </w:tcPr>
          <w:p w:rsidR="00ED01B2" w:rsidRDefault="00ED01B2" w:rsidP="007E7DEA"/>
        </w:tc>
        <w:tc>
          <w:tcPr>
            <w:tcW w:w="1345" w:type="dxa"/>
          </w:tcPr>
          <w:p w:rsidR="00ED01B2" w:rsidRDefault="00ED01B2" w:rsidP="007E7DEA"/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C7F5016" wp14:editId="4B304557">
                  <wp:extent cx="684000" cy="684000"/>
                  <wp:effectExtent l="0" t="0" r="1905" b="1905"/>
                  <wp:docPr id="75" name="Obrázek 75" descr="C:\Users\Marcela\Pictures\hlavolamy\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ela\Pictures\hlavolamy\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15E10348" wp14:editId="7447B17A">
                  <wp:extent cx="741479" cy="684000"/>
                  <wp:effectExtent l="0" t="0" r="1905" b="1905"/>
                  <wp:docPr id="76" name="Obrázek 76" descr="C:\Users\Marcela\Pictures\hlavolamy\kytič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cela\Pictures\hlavolamy\kytič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7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/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7D708ABB" wp14:editId="61871A0C">
                  <wp:extent cx="591111" cy="684000"/>
                  <wp:effectExtent l="0" t="0" r="0" b="1905"/>
                  <wp:docPr id="78" name="Obrázek 78" descr="C:\Users\Marcela\Pictures\hlavolamy\ja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cela\Pictures\hlavolamy\jah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7" t="14223" r="16000" b="13778"/>
                          <a:stretch/>
                        </pic:blipFill>
                        <pic:spPr bwMode="auto">
                          <a:xfrm>
                            <a:off x="0" y="0"/>
                            <a:ext cx="59111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16FF30C7" wp14:editId="56FF03C7">
                  <wp:extent cx="788727" cy="684000"/>
                  <wp:effectExtent l="0" t="0" r="0" b="1905"/>
                  <wp:docPr id="79" name="Obrázek 79" descr="C:\Users\Marcela\Pictures\hlavolamy\slu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cela\Pictures\hlavolamy\slu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D01B2" w:rsidRDefault="00ED01B2" w:rsidP="007E7DEA"/>
        </w:tc>
        <w:tc>
          <w:tcPr>
            <w:tcW w:w="1329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1040E00F" wp14:editId="23E04F1B">
                  <wp:extent cx="684000" cy="684000"/>
                  <wp:effectExtent l="0" t="0" r="1905" b="1905"/>
                  <wp:docPr id="81" name="Obrázek 81" descr="C:\Users\Marcela\Pictures\hlavolamy\st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cela\Pictures\hlavolamy\st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1B2" w:rsidTr="007E7DEA">
        <w:trPr>
          <w:trHeight w:val="1134"/>
        </w:trPr>
        <w:tc>
          <w:tcPr>
            <w:tcW w:w="1345" w:type="dxa"/>
          </w:tcPr>
          <w:p w:rsidR="00ED01B2" w:rsidRDefault="00ED01B2" w:rsidP="007E7DEA"/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6F47865D" wp14:editId="25FA8989">
                  <wp:extent cx="684000" cy="684000"/>
                  <wp:effectExtent l="0" t="0" r="1905" b="1905"/>
                  <wp:docPr id="83" name="Obrázek 83" descr="C:\Users\Marcela\Pictures\hlavolamy\ba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cela\Pictures\hlavolamy\ba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177B07E4" wp14:editId="65EA755E">
                  <wp:extent cx="591111" cy="684000"/>
                  <wp:effectExtent l="0" t="0" r="0" b="1905"/>
                  <wp:docPr id="84" name="Obrázek 84" descr="C:\Users\Marcela\Pictures\hlavolamy\ja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cela\Pictures\hlavolamy\jah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7" t="14223" r="16000" b="13778"/>
                          <a:stretch/>
                        </pic:blipFill>
                        <pic:spPr bwMode="auto">
                          <a:xfrm>
                            <a:off x="0" y="0"/>
                            <a:ext cx="59111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ED01B2" w:rsidRDefault="00ED01B2" w:rsidP="007E7DEA"/>
        </w:tc>
        <w:tc>
          <w:tcPr>
            <w:tcW w:w="1197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6EA5722F" wp14:editId="5C1A6983">
                  <wp:extent cx="682625" cy="682625"/>
                  <wp:effectExtent l="0" t="0" r="3175" b="3175"/>
                  <wp:docPr id="86" name="Obráze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7C4EAAC4" wp14:editId="70FA1BC8">
                  <wp:extent cx="684000" cy="684000"/>
                  <wp:effectExtent l="0" t="0" r="1905" b="1905"/>
                  <wp:docPr id="87" name="Obrázek 87" descr="C:\Users\Marcela\Pictures\hlavolamy\st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cela\Pictures\hlavolamy\st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4608CE27" wp14:editId="5AD989CE">
                  <wp:extent cx="717517" cy="612000"/>
                  <wp:effectExtent l="0" t="0" r="6985" b="0"/>
                  <wp:docPr id="88" name="Obrázek 88" descr="C:\Users\Marcela\Pictures\hlavolamy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ela\Pictures\hlavolamy\inde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4" t="19999" r="7111" b="15556"/>
                          <a:stretch/>
                        </pic:blipFill>
                        <pic:spPr bwMode="auto">
                          <a:xfrm>
                            <a:off x="0" y="0"/>
                            <a:ext cx="71751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D01B2" w:rsidRDefault="00ED01B2" w:rsidP="007E7DEA">
            <w:r>
              <w:rPr>
                <w:noProof/>
                <w:lang w:val="en-US"/>
              </w:rPr>
              <w:drawing>
                <wp:inline distT="0" distB="0" distL="0" distR="0" wp14:anchorId="6688834B" wp14:editId="1E21BDD3">
                  <wp:extent cx="684000" cy="684000"/>
                  <wp:effectExtent l="0" t="0" r="1905" b="1905"/>
                  <wp:docPr id="89" name="Obrázek 89" descr="C:\Users\Marcela\Pictures\hlavolamy\ptá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ela\Pictures\hlavolamy\ptá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ED01B2" w:rsidRDefault="00ED01B2" w:rsidP="007E7DEA"/>
        </w:tc>
      </w:tr>
    </w:tbl>
    <w:p w:rsidR="00771DCA" w:rsidRDefault="00771DCA"/>
    <w:sectPr w:rsidR="00771DCA" w:rsidSect="00ED0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E7"/>
    <w:rsid w:val="00020955"/>
    <w:rsid w:val="00771DCA"/>
    <w:rsid w:val="008B22E7"/>
    <w:rsid w:val="009272DA"/>
    <w:rsid w:val="00BC2362"/>
    <w:rsid w:val="00E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pedagog</cp:lastModifiedBy>
  <cp:revision>4</cp:revision>
  <cp:lastPrinted>2020-04-02T04:55:00Z</cp:lastPrinted>
  <dcterms:created xsi:type="dcterms:W3CDTF">2020-04-02T04:56:00Z</dcterms:created>
  <dcterms:modified xsi:type="dcterms:W3CDTF">2020-04-02T05:54:00Z</dcterms:modified>
</cp:coreProperties>
</file>